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9"/>
        <w:gridCol w:w="4590"/>
      </w:tblGrid>
      <w:tr w:rsidR="00266087" w14:paraId="792AC7B2" w14:textId="77777777" w:rsidTr="00DB40B5">
        <w:trPr>
          <w:trHeight w:val="577"/>
        </w:trPr>
        <w:tc>
          <w:tcPr>
            <w:tcW w:w="4589" w:type="dxa"/>
          </w:tcPr>
          <w:p w14:paraId="62067226" w14:textId="716DB6E9" w:rsidR="00266087" w:rsidRPr="00BD1745" w:rsidRDefault="00BD1745" w:rsidP="00DB40B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</w:t>
            </w:r>
            <w:r w:rsidR="00266087" w:rsidRPr="00BD174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4590" w:type="dxa"/>
          </w:tcPr>
          <w:p w14:paraId="2C55F87E" w14:textId="67B5F451" w:rsidR="00266087" w:rsidRPr="00BD1745" w:rsidRDefault="00BD1745" w:rsidP="00DB40B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</w:t>
            </w:r>
            <w:r w:rsidR="00266087" w:rsidRPr="00BD174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266087" w14:paraId="15183F99" w14:textId="77777777" w:rsidTr="00DB40B5">
        <w:trPr>
          <w:trHeight w:val="404"/>
        </w:trPr>
        <w:tc>
          <w:tcPr>
            <w:tcW w:w="4589" w:type="dxa"/>
          </w:tcPr>
          <w:p w14:paraId="704BEF54" w14:textId="77777777" w:rsidR="000C23F9" w:rsidRPr="005257F8" w:rsidRDefault="000C23F9" w:rsidP="000C23F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25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Генеральный директор </w:t>
            </w:r>
            <w:r w:rsidRPr="00525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ООО «ОНИКС»</w:t>
            </w:r>
            <w:r w:rsidRPr="005257F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br/>
            </w:r>
          </w:p>
          <w:p w14:paraId="2C295424" w14:textId="77777777" w:rsidR="000C23F9" w:rsidRDefault="000C23F9" w:rsidP="000C23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BB2A376" w14:textId="77777777" w:rsidR="00BD1745" w:rsidRDefault="00BD1745" w:rsidP="000C23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F35CB8B" w14:textId="77777777" w:rsidR="00BD1745" w:rsidRPr="005257F8" w:rsidRDefault="00BD1745" w:rsidP="000C23F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88DAED6" w14:textId="77777777" w:rsidR="000C23F9" w:rsidRPr="005257F8" w:rsidRDefault="000C23F9" w:rsidP="000C23F9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______________ А.С. Северов</w:t>
            </w:r>
          </w:p>
          <w:p w14:paraId="7E7925B3" w14:textId="77777777" w:rsidR="000C23F9" w:rsidRPr="005257F8" w:rsidRDefault="000C23F9" w:rsidP="000C23F9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3BB1" w14:textId="4A59664C" w:rsidR="000C23F9" w:rsidRPr="005257F8" w:rsidRDefault="00BD1745" w:rsidP="000C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____________2025 г.</w:t>
            </w:r>
          </w:p>
          <w:p w14:paraId="11F2C2F8" w14:textId="77777777" w:rsidR="00266087" w:rsidRDefault="00266087" w:rsidP="000C23F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92E5553" w14:textId="77777777" w:rsidR="00266087" w:rsidRPr="00214EF5" w:rsidRDefault="00266087" w:rsidP="00DB40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718C1197" w14:textId="77777777" w:rsidR="00266087" w:rsidRDefault="00266087" w:rsidP="00DB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</w:p>
          <w:p w14:paraId="258BAFCA" w14:textId="77777777" w:rsidR="00266087" w:rsidRDefault="00266087" w:rsidP="00DB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 общественной</w:t>
            </w:r>
          </w:p>
          <w:p w14:paraId="7AE39B71" w14:textId="77777777" w:rsidR="00266087" w:rsidRDefault="00266087" w:rsidP="00DB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«Спортивная федерация шахмат Санкт-Петербурга» </w:t>
            </w:r>
          </w:p>
          <w:p w14:paraId="21E2FB97" w14:textId="77777777" w:rsidR="00BD1745" w:rsidRDefault="00BD1745" w:rsidP="00DB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F2DB3" w14:textId="77777777" w:rsidR="00266087" w:rsidRPr="0097453D" w:rsidRDefault="00266087" w:rsidP="00DB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8D205" w14:textId="77777777" w:rsidR="00266087" w:rsidRDefault="00266087" w:rsidP="00DB40B5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_________________В.В. Быков</w:t>
            </w:r>
          </w:p>
          <w:p w14:paraId="463DC0D0" w14:textId="77777777" w:rsidR="00266087" w:rsidRDefault="00266087" w:rsidP="00DB40B5">
            <w:pPr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D1D7" w14:textId="6C35816A" w:rsidR="00266087" w:rsidRDefault="00BD1745" w:rsidP="00DB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____________2025 г.</w:t>
            </w:r>
          </w:p>
          <w:p w14:paraId="01F0FCA0" w14:textId="77777777" w:rsidR="00266087" w:rsidRDefault="00266087" w:rsidP="00DB40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4C9046" w14:textId="77777777" w:rsidR="00266087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3A47A70B" w14:textId="77777777" w:rsidR="00266087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E03420" w14:textId="77777777" w:rsidR="00266087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3C9560" w14:textId="77777777" w:rsidR="00266087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B7758" w14:textId="77777777" w:rsidR="00266087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E1AEB" w14:textId="77777777" w:rsidR="00266087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D3BB32A" w14:textId="03C581AE" w:rsidR="00266087" w:rsidRPr="00B01C51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о проведении</w:t>
      </w:r>
      <w:r w:rsidRPr="00B01C51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соревнований «</w:t>
      </w:r>
      <w:r w:rsidR="00E250DB" w:rsidRPr="000C23F9">
        <w:rPr>
          <w:rFonts w:ascii="Times New Roman" w:eastAsia="Times New Roman" w:hAnsi="Times New Roman" w:cs="Times New Roman"/>
          <w:bCs/>
          <w:sz w:val="32"/>
          <w:szCs w:val="32"/>
        </w:rPr>
        <w:t>Выставочный турнир в Т</w:t>
      </w:r>
      <w:r w:rsidR="000C23F9" w:rsidRPr="000C23F9">
        <w:rPr>
          <w:rFonts w:ascii="Times New Roman" w:eastAsia="Times New Roman" w:hAnsi="Times New Roman" w:cs="Times New Roman"/>
          <w:bCs/>
          <w:sz w:val="32"/>
          <w:szCs w:val="32"/>
        </w:rPr>
        <w:t>Р</w:t>
      </w:r>
      <w:r w:rsidR="00E250DB" w:rsidRPr="000C23F9">
        <w:rPr>
          <w:rFonts w:ascii="Times New Roman" w:eastAsia="Times New Roman" w:hAnsi="Times New Roman" w:cs="Times New Roman"/>
          <w:bCs/>
          <w:sz w:val="32"/>
          <w:szCs w:val="32"/>
        </w:rPr>
        <w:t>Ц Галерея</w:t>
      </w:r>
      <w:r w:rsidRPr="000C23F9">
        <w:rPr>
          <w:rFonts w:ascii="Times New Roman" w:eastAsia="Times New Roman" w:hAnsi="Times New Roman" w:cs="Times New Roman"/>
          <w:bCs/>
          <w:sz w:val="32"/>
          <w:szCs w:val="32"/>
        </w:rPr>
        <w:t xml:space="preserve">» </w:t>
      </w:r>
      <w:r w:rsidRPr="00B01C51">
        <w:rPr>
          <w:rFonts w:ascii="Times New Roman" w:eastAsia="Times New Roman" w:hAnsi="Times New Roman" w:cs="Times New Roman"/>
          <w:bCs/>
          <w:sz w:val="32"/>
          <w:szCs w:val="32"/>
        </w:rPr>
        <w:t>по быстрым шахматам</w:t>
      </w:r>
    </w:p>
    <w:p w14:paraId="06552D99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C30A2C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9E751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DBE425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CC317C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935E47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94A9EC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47C4AA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506008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810E8A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1792BB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91DB0C" w14:textId="77777777" w:rsidR="00266087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8D44C9" w14:textId="77777777" w:rsidR="00266087" w:rsidRPr="00BD1745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745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14:paraId="15949C4D" w14:textId="77777777" w:rsidR="00266087" w:rsidRPr="00BD1745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745">
        <w:rPr>
          <w:rFonts w:ascii="Times New Roman" w:eastAsia="Times New Roman" w:hAnsi="Times New Roman" w:cs="Times New Roman"/>
          <w:sz w:val="28"/>
          <w:szCs w:val="28"/>
        </w:rPr>
        <w:t>2025 год</w:t>
      </w:r>
    </w:p>
    <w:p w14:paraId="013D022E" w14:textId="77777777" w:rsidR="00266087" w:rsidRPr="00F3451E" w:rsidRDefault="00266087" w:rsidP="0026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8947C6" w14:textId="77777777" w:rsidR="00266087" w:rsidRPr="00BD1745" w:rsidRDefault="00266087" w:rsidP="0026608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00E81144" w14:textId="77777777" w:rsidR="00266087" w:rsidRPr="00BD1745" w:rsidRDefault="00266087" w:rsidP="00266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>Соревнования проводятся по виду спорта «шахматы», спортивная дисциплина – быстрые шахматы (номер-код спортивной дисциплины –-0880032811Я).</w:t>
      </w:r>
      <w:r w:rsidRPr="00BD1745">
        <w:rPr>
          <w:rFonts w:ascii="Times New Roman" w:hAnsi="Times New Roman" w:cs="Times New Roman"/>
          <w:sz w:val="28"/>
          <w:szCs w:val="28"/>
        </w:rPr>
        <w:br/>
        <w:t>Соревнования проводятся по Правилам вида спорта «шахматы», утвержденным приказом Минспорта России №988 от 29.12.2020 г. (с изменениями, внесенными приказами Министерства спорта Российской Федерации от 10 апреля 2023 г. № 243, от 11 мая 2023 г. № 315) и не противоречащим Правилам игры в шахматы ФИДЕ.</w:t>
      </w:r>
      <w:r w:rsidRPr="00BD1745">
        <w:rPr>
          <w:rFonts w:ascii="Times New Roman" w:hAnsi="Times New Roman" w:cs="Times New Roman"/>
          <w:sz w:val="28"/>
          <w:szCs w:val="28"/>
        </w:rPr>
        <w:br/>
      </w:r>
      <w:r w:rsidRPr="00BD1745">
        <w:rPr>
          <w:rFonts w:ascii="Times New Roman" w:hAnsi="Times New Roman" w:cs="Times New Roman"/>
          <w:sz w:val="28"/>
          <w:szCs w:val="28"/>
        </w:rPr>
        <w:br/>
        <w:t xml:space="preserve">Организаторам и участникам запрещается оказывать противоправное влияние на результаты Соревнования. </w:t>
      </w:r>
    </w:p>
    <w:p w14:paraId="61EB0676" w14:textId="77777777" w:rsidR="00266087" w:rsidRPr="00BD1745" w:rsidRDefault="00266087" w:rsidP="00266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Запрещается участвовать в азартных играх в букмекерских конторах и тотализаторах путём заключения пари на Соревнование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 </w:t>
      </w:r>
    </w:p>
    <w:p w14:paraId="1063D5E1" w14:textId="77777777" w:rsidR="00266087" w:rsidRPr="00BD1745" w:rsidRDefault="00266087" w:rsidP="00266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Организаторы обеспечивают </w:t>
      </w:r>
      <w:proofErr w:type="spellStart"/>
      <w:r w:rsidRPr="00BD1745">
        <w:rPr>
          <w:rFonts w:ascii="Times New Roman" w:hAnsi="Times New Roman" w:cs="Times New Roman"/>
          <w:sz w:val="28"/>
          <w:szCs w:val="28"/>
        </w:rPr>
        <w:t>читинг</w:t>
      </w:r>
      <w:proofErr w:type="spellEnd"/>
      <w:r w:rsidRPr="00BD1745">
        <w:rPr>
          <w:rFonts w:ascii="Times New Roman" w:hAnsi="Times New Roman" w:cs="Times New Roman"/>
          <w:sz w:val="28"/>
          <w:szCs w:val="28"/>
        </w:rPr>
        <w:t xml:space="preserve">-контроль с соблюдением требований </w:t>
      </w:r>
      <w:proofErr w:type="spellStart"/>
      <w:r w:rsidRPr="00BD1745"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 w:rsidRPr="00BD1745">
        <w:rPr>
          <w:rFonts w:ascii="Times New Roman" w:hAnsi="Times New Roman" w:cs="Times New Roman"/>
          <w:sz w:val="28"/>
          <w:szCs w:val="28"/>
        </w:rPr>
        <w:t xml:space="preserve"> правил, утверждённых ФИДЕ, при стандартном уровне защиты.</w:t>
      </w:r>
    </w:p>
    <w:p w14:paraId="6110E517" w14:textId="77777777" w:rsidR="00266087" w:rsidRPr="00BD1745" w:rsidRDefault="00266087" w:rsidP="00266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>Цели Соревнований:</w:t>
      </w:r>
    </w:p>
    <w:p w14:paraId="603180B7" w14:textId="77777777" w:rsidR="00266087" w:rsidRPr="00BD1745" w:rsidRDefault="00266087" w:rsidP="0026608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>популяризация и развитие шахмат в Санкт-Петербурге и Российской Федерации</w:t>
      </w:r>
    </w:p>
    <w:p w14:paraId="6623D2C1" w14:textId="77777777" w:rsidR="00266087" w:rsidRPr="00BD1745" w:rsidRDefault="00266087" w:rsidP="00266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Задачи Соревнований: </w:t>
      </w:r>
    </w:p>
    <w:p w14:paraId="075933FF" w14:textId="77777777" w:rsidR="00266087" w:rsidRPr="00BD1745" w:rsidRDefault="00266087" w:rsidP="0026608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>повышение спортивного мастерства шахматистов;</w:t>
      </w:r>
    </w:p>
    <w:p w14:paraId="38E22CDD" w14:textId="509CC321" w:rsidR="00266087" w:rsidRPr="00BD1745" w:rsidRDefault="00266087" w:rsidP="002358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>определение победителей Соревнований;</w:t>
      </w:r>
    </w:p>
    <w:p w14:paraId="57DFDCE5" w14:textId="77777777" w:rsidR="00266087" w:rsidRPr="00BD1745" w:rsidRDefault="00266087" w:rsidP="00266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2A2963" w14:textId="77777777" w:rsidR="00266087" w:rsidRPr="00BD1745" w:rsidRDefault="00266087" w:rsidP="0026608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829FE4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745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14:paraId="3C3CE15E" w14:textId="77777777" w:rsidR="00266087" w:rsidRPr="00BD1745" w:rsidRDefault="00266087" w:rsidP="00266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9EB070" w14:textId="1E7017D1" w:rsidR="00266087" w:rsidRPr="00BD1745" w:rsidRDefault="00266087" w:rsidP="00266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745">
        <w:rPr>
          <w:rFonts w:ascii="Times New Roman" w:eastAsia="Times New Roman" w:hAnsi="Times New Roman" w:cs="Times New Roman"/>
          <w:sz w:val="28"/>
          <w:szCs w:val="28"/>
        </w:rPr>
        <w:t xml:space="preserve">Содействие в организации и проведении Соревнований осуществляет </w:t>
      </w:r>
      <w:r w:rsidR="000C23F9" w:rsidRPr="00BD1745">
        <w:rPr>
          <w:rFonts w:ascii="Times New Roman" w:eastAsia="Times New Roman" w:hAnsi="Times New Roman" w:cs="Times New Roman"/>
          <w:sz w:val="28"/>
          <w:szCs w:val="28"/>
        </w:rPr>
        <w:t>ООО «ОНИКС».</w:t>
      </w:r>
    </w:p>
    <w:p w14:paraId="10E371A3" w14:textId="28F6A574" w:rsidR="00266087" w:rsidRPr="00BD1745" w:rsidRDefault="00266087" w:rsidP="002660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 Соревнований (далее – ГСК). </w:t>
      </w:r>
      <w:proofErr w:type="gramStart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сбором, обработкой и хранением заявок на участие, копии протоколов в течение 3 (трёх) лет возлагается на организаторов соревнований. </w:t>
      </w:r>
    </w:p>
    <w:p w14:paraId="008B2F7E" w14:textId="4D4E81F8" w:rsidR="00266087" w:rsidRPr="00BD1745" w:rsidRDefault="00266087" w:rsidP="002660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Главный судья соревнований – международный арбитр </w:t>
      </w:r>
      <w:proofErr w:type="spellStart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Болотинский</w:t>
      </w:r>
      <w:proofErr w:type="spellEnd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Игорь Леонидович.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Главный организатор соревнований – Шакиров Марат </w:t>
      </w:r>
      <w:proofErr w:type="spellStart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Рамилевич</w:t>
      </w:r>
      <w:proofErr w:type="spellEnd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br/>
      </w:r>
    </w:p>
    <w:p w14:paraId="76A9ADDE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Место и сроки проведения соревнования</w:t>
      </w:r>
    </w:p>
    <w:p w14:paraId="66800739" w14:textId="77777777" w:rsidR="00266087" w:rsidRPr="00BD1745" w:rsidRDefault="00266087" w:rsidP="0026608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58A1F889" w14:textId="57DCE727" w:rsidR="00266087" w:rsidRPr="00BD1745" w:rsidRDefault="00266087" w:rsidP="002660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Мероприятие проводится по адресу: г. Санкт-Петербург, Лиговский проспект, 30, Т</w:t>
      </w:r>
      <w:r w:rsidR="000C23F9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Ц «Галерея», 5 этаж «</w:t>
      </w:r>
      <w:r w:rsidRPr="00BD1745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EAT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D1745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MARKET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14:paraId="58C89003" w14:textId="01D85E74" w:rsidR="00266087" w:rsidRPr="00BD1745" w:rsidRDefault="00266087" w:rsidP="002660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Сроки проведения: 22-23 февраля 2025 г.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2149A0AD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Программа мероприятий</w:t>
      </w:r>
    </w:p>
    <w:p w14:paraId="20A5E1AB" w14:textId="77777777" w:rsidR="00266087" w:rsidRPr="00BD1745" w:rsidRDefault="00266087" w:rsidP="002660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6CF2847" w14:textId="77777777" w:rsidR="00266087" w:rsidRPr="00BD1745" w:rsidRDefault="00266087" w:rsidP="002660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Расписание соревнований: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89"/>
      </w:tblGrid>
      <w:tr w:rsidR="00266087" w:rsidRPr="00BD1745" w14:paraId="797E16A9" w14:textId="77777777" w:rsidTr="00DB40B5">
        <w:tc>
          <w:tcPr>
            <w:tcW w:w="2536" w:type="dxa"/>
            <w:vMerge w:val="restart"/>
          </w:tcPr>
          <w:p w14:paraId="7CE75B38" w14:textId="77777777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212F5421" w14:textId="77777777" w:rsidR="00266087" w:rsidRPr="00BD1745" w:rsidRDefault="00266087" w:rsidP="0026608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2448E664" w14:textId="489F4538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22 февраля</w:t>
            </w:r>
          </w:p>
        </w:tc>
        <w:tc>
          <w:tcPr>
            <w:tcW w:w="6089" w:type="dxa"/>
          </w:tcPr>
          <w:p w14:paraId="1BBB3F74" w14:textId="3FFB46DD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14:30 – открытие</w:t>
            </w:r>
          </w:p>
        </w:tc>
      </w:tr>
      <w:tr w:rsidR="00266087" w:rsidRPr="00BD1745" w14:paraId="1CA507F2" w14:textId="77777777" w:rsidTr="00DB40B5">
        <w:tc>
          <w:tcPr>
            <w:tcW w:w="2536" w:type="dxa"/>
            <w:vMerge/>
          </w:tcPr>
          <w:p w14:paraId="75384335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0A77452A" w14:textId="1FF73FD2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тур – 15:00</w:t>
            </w:r>
          </w:p>
        </w:tc>
      </w:tr>
      <w:tr w:rsidR="00266087" w:rsidRPr="00BD1745" w14:paraId="071481B6" w14:textId="77777777" w:rsidTr="00DB40B5">
        <w:tc>
          <w:tcPr>
            <w:tcW w:w="2536" w:type="dxa"/>
            <w:vMerge/>
          </w:tcPr>
          <w:p w14:paraId="5A9E68B2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0A234B82" w14:textId="22A4B699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тур – 15:50</w:t>
            </w:r>
          </w:p>
        </w:tc>
      </w:tr>
      <w:tr w:rsidR="00266087" w:rsidRPr="00BD1745" w14:paraId="32D57CAB" w14:textId="77777777" w:rsidTr="00DB40B5">
        <w:tc>
          <w:tcPr>
            <w:tcW w:w="2536" w:type="dxa"/>
            <w:vMerge/>
          </w:tcPr>
          <w:p w14:paraId="3B3BA641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7A65EA2B" w14:textId="403D5C55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 тур – 16:40</w:t>
            </w:r>
          </w:p>
        </w:tc>
      </w:tr>
      <w:tr w:rsidR="00266087" w:rsidRPr="00BD1745" w14:paraId="1BEA17C2" w14:textId="77777777" w:rsidTr="00DB40B5">
        <w:tc>
          <w:tcPr>
            <w:tcW w:w="2536" w:type="dxa"/>
            <w:vMerge/>
          </w:tcPr>
          <w:p w14:paraId="1748A34F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58ADBAF4" w14:textId="7872D482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 тур – 17:30</w:t>
            </w:r>
          </w:p>
        </w:tc>
      </w:tr>
      <w:tr w:rsidR="00266087" w:rsidRPr="00BD1745" w14:paraId="485ED572" w14:textId="77777777" w:rsidTr="00DB40B5">
        <w:tc>
          <w:tcPr>
            <w:tcW w:w="2536" w:type="dxa"/>
            <w:vMerge/>
          </w:tcPr>
          <w:p w14:paraId="017A571A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4D6C21F0" w14:textId="09627D89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 тур – 18:20</w:t>
            </w:r>
          </w:p>
        </w:tc>
      </w:tr>
      <w:tr w:rsidR="00266087" w:rsidRPr="00BD1745" w14:paraId="40AC92B6" w14:textId="77777777" w:rsidTr="00DB40B5">
        <w:tc>
          <w:tcPr>
            <w:tcW w:w="2536" w:type="dxa"/>
            <w:vMerge w:val="restart"/>
          </w:tcPr>
          <w:p w14:paraId="3B73D1EB" w14:textId="03A478C4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57B9B145" w14:textId="12B743F8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1BB74AAD" w14:textId="77777777" w:rsidR="00E12FDF" w:rsidRPr="00BD1745" w:rsidRDefault="00E12FDF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65490986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23 февраля</w:t>
            </w:r>
          </w:p>
          <w:p w14:paraId="3DFF3BC3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3CE24BE3" w14:textId="77777777" w:rsidR="00266087" w:rsidRPr="00BD1745" w:rsidRDefault="00266087" w:rsidP="0026608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5086064D" w14:textId="0E3141AB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 тур – 15:00</w:t>
            </w:r>
          </w:p>
        </w:tc>
      </w:tr>
      <w:tr w:rsidR="00266087" w:rsidRPr="00BD1745" w14:paraId="49B75800" w14:textId="77777777" w:rsidTr="00DB40B5">
        <w:tc>
          <w:tcPr>
            <w:tcW w:w="2536" w:type="dxa"/>
            <w:vMerge/>
          </w:tcPr>
          <w:p w14:paraId="3CC18812" w14:textId="77777777" w:rsidR="00266087" w:rsidRPr="00BD1745" w:rsidRDefault="00266087" w:rsidP="0026608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678DE5D7" w14:textId="484EA289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 тур – 15:50</w:t>
            </w:r>
          </w:p>
        </w:tc>
      </w:tr>
      <w:tr w:rsidR="00266087" w:rsidRPr="00BD1745" w14:paraId="4AA4D530" w14:textId="77777777" w:rsidTr="00DB40B5">
        <w:trPr>
          <w:trHeight w:val="70"/>
        </w:trPr>
        <w:tc>
          <w:tcPr>
            <w:tcW w:w="2536" w:type="dxa"/>
            <w:vMerge/>
          </w:tcPr>
          <w:p w14:paraId="022E7E6C" w14:textId="45B5A745" w:rsidR="00266087" w:rsidRPr="00BD1745" w:rsidRDefault="00266087" w:rsidP="0026608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4CB4AEDB" w14:textId="246CC125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 тур – 16:40</w:t>
            </w:r>
          </w:p>
        </w:tc>
      </w:tr>
      <w:tr w:rsidR="00266087" w:rsidRPr="00BD1745" w14:paraId="78C1827F" w14:textId="77777777" w:rsidTr="00DB40B5">
        <w:trPr>
          <w:trHeight w:val="70"/>
        </w:trPr>
        <w:tc>
          <w:tcPr>
            <w:tcW w:w="2536" w:type="dxa"/>
            <w:vMerge/>
          </w:tcPr>
          <w:p w14:paraId="0D26F939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2B33AEB1" w14:textId="06110294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 тур – 17:30</w:t>
            </w:r>
          </w:p>
        </w:tc>
      </w:tr>
      <w:tr w:rsidR="00266087" w:rsidRPr="00BD1745" w14:paraId="13780E49" w14:textId="77777777" w:rsidTr="00DB40B5">
        <w:trPr>
          <w:trHeight w:val="70"/>
        </w:trPr>
        <w:tc>
          <w:tcPr>
            <w:tcW w:w="2536" w:type="dxa"/>
            <w:vMerge/>
          </w:tcPr>
          <w:p w14:paraId="74DD4DB8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68FB805B" w14:textId="7358C761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 тур – 18:20</w:t>
            </w:r>
          </w:p>
        </w:tc>
      </w:tr>
      <w:tr w:rsidR="00266087" w:rsidRPr="00BD1745" w14:paraId="499FA6FD" w14:textId="77777777" w:rsidTr="00DB40B5">
        <w:trPr>
          <w:trHeight w:val="70"/>
        </w:trPr>
        <w:tc>
          <w:tcPr>
            <w:tcW w:w="2536" w:type="dxa"/>
            <w:vMerge/>
          </w:tcPr>
          <w:p w14:paraId="11205658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209D324E" w14:textId="521B7F86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 тур – 19:00</w:t>
            </w:r>
          </w:p>
        </w:tc>
      </w:tr>
      <w:tr w:rsidR="00266087" w:rsidRPr="00BD1745" w14:paraId="4F693DF9" w14:textId="77777777" w:rsidTr="00DB40B5">
        <w:trPr>
          <w:trHeight w:val="70"/>
        </w:trPr>
        <w:tc>
          <w:tcPr>
            <w:tcW w:w="2536" w:type="dxa"/>
            <w:vMerge/>
          </w:tcPr>
          <w:p w14:paraId="309363D0" w14:textId="77777777" w:rsidR="00266087" w:rsidRPr="00BD1745" w:rsidRDefault="00266087" w:rsidP="00DB40B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2168E015" w14:textId="0456DF69" w:rsidR="00266087" w:rsidRPr="00BD1745" w:rsidRDefault="00266087" w:rsidP="002660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Закрытие – 20:30</w:t>
            </w:r>
          </w:p>
        </w:tc>
      </w:tr>
    </w:tbl>
    <w:p w14:paraId="497D6380" w14:textId="77777777" w:rsidR="002358E1" w:rsidRPr="00BD1745" w:rsidRDefault="002358E1" w:rsidP="0026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134F8" w14:textId="19360C2A" w:rsidR="00266087" w:rsidRPr="00BD1745" w:rsidRDefault="00266087" w:rsidP="0026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Соревнования проводятся в 11 туров по </w:t>
      </w:r>
      <w:r w:rsidR="006B0762" w:rsidRPr="00BD1745">
        <w:rPr>
          <w:rFonts w:ascii="Times New Roman" w:hAnsi="Times New Roman" w:cs="Times New Roman"/>
          <w:sz w:val="28"/>
          <w:szCs w:val="28"/>
        </w:rPr>
        <w:t>круговой</w:t>
      </w:r>
      <w:r w:rsidRPr="00BD1745">
        <w:rPr>
          <w:rFonts w:ascii="Times New Roman" w:hAnsi="Times New Roman" w:cs="Times New Roman"/>
          <w:sz w:val="28"/>
          <w:szCs w:val="28"/>
        </w:rPr>
        <w:t xml:space="preserve"> системе с применением программы Swiss Manager. Контроль времени: </w:t>
      </w:r>
      <w:r w:rsidR="006B0762" w:rsidRPr="00BD1745">
        <w:rPr>
          <w:rFonts w:ascii="Times New Roman" w:hAnsi="Times New Roman" w:cs="Times New Roman"/>
          <w:sz w:val="28"/>
          <w:szCs w:val="28"/>
        </w:rPr>
        <w:t>15</w:t>
      </w:r>
      <w:r w:rsidRPr="00BD1745">
        <w:rPr>
          <w:rFonts w:ascii="Times New Roman" w:hAnsi="Times New Roman" w:cs="Times New Roman"/>
          <w:sz w:val="28"/>
          <w:szCs w:val="28"/>
        </w:rPr>
        <w:t xml:space="preserve"> минут до конца партии с добавлением </w:t>
      </w:r>
      <w:r w:rsidR="006B0762" w:rsidRPr="00BD1745">
        <w:rPr>
          <w:rFonts w:ascii="Times New Roman" w:hAnsi="Times New Roman" w:cs="Times New Roman"/>
          <w:sz w:val="28"/>
          <w:szCs w:val="28"/>
        </w:rPr>
        <w:t>10</w:t>
      </w:r>
      <w:r w:rsidRPr="00BD1745">
        <w:rPr>
          <w:rFonts w:ascii="Times New Roman" w:hAnsi="Times New Roman" w:cs="Times New Roman"/>
          <w:sz w:val="28"/>
          <w:szCs w:val="28"/>
        </w:rPr>
        <w:t xml:space="preserve"> секунд на каждый ход, начиная с первого, каждому участнику.</w:t>
      </w:r>
      <w:r w:rsidRPr="00BD1745">
        <w:rPr>
          <w:rFonts w:ascii="Times New Roman" w:hAnsi="Times New Roman" w:cs="Times New Roman"/>
          <w:sz w:val="28"/>
          <w:szCs w:val="28"/>
        </w:rPr>
        <w:br/>
        <w:t>Участнику, опоздавшему к началу тура более чем на 1</w:t>
      </w:r>
      <w:r w:rsidR="006B0762" w:rsidRPr="00BD1745">
        <w:rPr>
          <w:rFonts w:ascii="Times New Roman" w:hAnsi="Times New Roman" w:cs="Times New Roman"/>
          <w:sz w:val="28"/>
          <w:szCs w:val="28"/>
        </w:rPr>
        <w:t>5</w:t>
      </w:r>
      <w:r w:rsidRPr="00BD1745">
        <w:rPr>
          <w:rFonts w:ascii="Times New Roman" w:hAnsi="Times New Roman" w:cs="Times New Roman"/>
          <w:sz w:val="28"/>
          <w:szCs w:val="28"/>
        </w:rPr>
        <w:t xml:space="preserve"> минут, засчитывается поражение.</w:t>
      </w:r>
    </w:p>
    <w:p w14:paraId="4379CE4F" w14:textId="77777777" w:rsidR="00266087" w:rsidRPr="00BD1745" w:rsidRDefault="00266087" w:rsidP="0026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Соревнования проводятся с обсчетом российского рейтинга и международного рейтинга </w:t>
      </w:r>
      <w:r w:rsidRPr="00BD1745">
        <w:rPr>
          <w:rFonts w:ascii="Times New Roman" w:hAnsi="Times New Roman" w:cs="Times New Roman"/>
          <w:sz w:val="28"/>
          <w:szCs w:val="28"/>
          <w:lang w:val="en-US"/>
        </w:rPr>
        <w:t>FIDE</w:t>
      </w:r>
      <w:r w:rsidRPr="00BD17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C79BA" w14:textId="77777777" w:rsidR="00266087" w:rsidRPr="00BD1745" w:rsidRDefault="00266087" w:rsidP="002660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506AF62" w14:textId="77777777" w:rsidR="00266087" w:rsidRPr="00BD1745" w:rsidRDefault="00266087" w:rsidP="0026608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32222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Требования к участникам соревнования и условия их допуска</w:t>
      </w:r>
    </w:p>
    <w:p w14:paraId="2DC162E5" w14:textId="2FA080DC" w:rsidR="00266087" w:rsidRPr="00BD1745" w:rsidRDefault="00266087" w:rsidP="0026608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3B7C33CA" w14:textId="1DB4FE20" w:rsidR="00E12FDF" w:rsidRPr="00BD1745" w:rsidRDefault="00E12FDF" w:rsidP="00E12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К участию в Соревновании допускаются:</w:t>
      </w:r>
    </w:p>
    <w:p w14:paraId="1A955654" w14:textId="77777777" w:rsidR="00E12FDF" w:rsidRPr="00BD1745" w:rsidRDefault="00266087" w:rsidP="00E12FD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8 приглашенных </w:t>
      </w:r>
      <w:r w:rsidR="006B0762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участников</w:t>
      </w:r>
    </w:p>
    <w:p w14:paraId="480569C3" w14:textId="709E7988" w:rsidR="00E12FDF" w:rsidRPr="00BD1745" w:rsidRDefault="00266087" w:rsidP="00E12FD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 выходящих места </w:t>
      </w:r>
      <w:proofErr w:type="gramStart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из</w:t>
      </w:r>
      <w:proofErr w:type="gramEnd"/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767B50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Отборочный этап к Выставочному турниру в ТЦ Галерея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(далее Отборочный т</w:t>
      </w:r>
      <w:r w:rsidR="006B0762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урнир)</w:t>
      </w:r>
    </w:p>
    <w:p w14:paraId="47D5A2F2" w14:textId="1A92AF44" w:rsidR="00266087" w:rsidRPr="00BD1745" w:rsidRDefault="00266087" w:rsidP="00E12FD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1 выходящее место из Первенства С</w:t>
      </w:r>
      <w:r w:rsidR="00767B50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анкт-Петер</w:t>
      </w:r>
      <w:r w:rsidR="000C23F9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бурга</w:t>
      </w:r>
      <w:r w:rsidR="00767B50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среди юниоров</w:t>
      </w:r>
      <w:r w:rsidR="006B0762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 21 года</w:t>
      </w:r>
    </w:p>
    <w:p w14:paraId="2CCC501C" w14:textId="77777777" w:rsidR="00266087" w:rsidRPr="00BD1745" w:rsidRDefault="00266087" w:rsidP="00266087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52A1964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Порядок подачи заявок</w:t>
      </w:r>
    </w:p>
    <w:p w14:paraId="0C2F480F" w14:textId="6646B781" w:rsidR="00266087" w:rsidRPr="00BD1745" w:rsidRDefault="00266087" w:rsidP="0026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BD1745">
        <w:rPr>
          <w:rFonts w:ascii="Times New Roman" w:hAnsi="Times New Roman" w:cs="Times New Roman"/>
          <w:sz w:val="28"/>
          <w:szCs w:val="28"/>
        </w:rPr>
        <w:t xml:space="preserve">Участник, решивший не участвовать в Соревнованиях после прохождения </w:t>
      </w:r>
      <w:r w:rsidR="00BD1745">
        <w:rPr>
          <w:rFonts w:ascii="Times New Roman" w:hAnsi="Times New Roman" w:cs="Times New Roman"/>
          <w:sz w:val="28"/>
          <w:szCs w:val="28"/>
        </w:rPr>
        <w:t>Отборочного т</w:t>
      </w:r>
      <w:bookmarkStart w:id="0" w:name="_GoBack"/>
      <w:bookmarkEnd w:id="0"/>
      <w:r w:rsidR="006B0762" w:rsidRPr="00BD1745">
        <w:rPr>
          <w:rFonts w:ascii="Times New Roman" w:hAnsi="Times New Roman" w:cs="Times New Roman"/>
          <w:sz w:val="28"/>
          <w:szCs w:val="28"/>
        </w:rPr>
        <w:t>урнира</w:t>
      </w:r>
      <w:r w:rsidRPr="00BD1745">
        <w:rPr>
          <w:rFonts w:ascii="Times New Roman" w:hAnsi="Times New Roman" w:cs="Times New Roman"/>
          <w:sz w:val="28"/>
          <w:szCs w:val="28"/>
        </w:rPr>
        <w:t>, обязан поставить в известность организаторов о своем решении.</w:t>
      </w:r>
      <w:r w:rsidRPr="00BD1745">
        <w:rPr>
          <w:rFonts w:ascii="Times New Roman" w:hAnsi="Times New Roman" w:cs="Times New Roman"/>
          <w:sz w:val="28"/>
          <w:szCs w:val="28"/>
        </w:rPr>
        <w:br/>
      </w:r>
    </w:p>
    <w:p w14:paraId="5ADCF03B" w14:textId="0A395F1B" w:rsidR="00266087" w:rsidRPr="00BD1745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Телефон для справки:</w:t>
      </w:r>
      <w:r w:rsidRPr="00BD1745"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br/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Шакиров Марат +7-981-747-93-62 (</w:t>
      </w:r>
      <w:r w:rsidRPr="00BD1745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WhatsApp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6070B9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070B9" w:rsidRPr="00BD1745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</w:t>
      </w:r>
      <w:r w:rsidR="006070B9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6070B9" w:rsidRPr="00BD1745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mail</w:t>
      </w:r>
      <w:r w:rsidR="006070B9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</w:t>
      </w:r>
      <w:hyperlink r:id="rId6" w:history="1">
        <w:r w:rsidR="006070B9" w:rsidRPr="00BD1745">
          <w:rPr>
            <w:rStyle w:val="a5"/>
            <w:rFonts w:ascii="Times New Roman" w:eastAsia="Times New Roman" w:hAnsi="Times New Roman" w:cs="Times New Roman"/>
            <w:sz w:val="28"/>
            <w:szCs w:val="28"/>
            <w:lang w:bidi="ru-RU"/>
          </w:rPr>
          <w:t>marat18_shakirov@mail.ru</w:t>
        </w:r>
      </w:hyperlink>
      <w:r w:rsidR="006070B9"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68F8F20E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Условия подведения итогов</w:t>
      </w:r>
    </w:p>
    <w:p w14:paraId="6E64C257" w14:textId="77777777" w:rsidR="00266087" w:rsidRPr="00BD1745" w:rsidRDefault="00266087" w:rsidP="0026608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A807F63" w14:textId="77777777" w:rsidR="00266087" w:rsidRPr="00BD1745" w:rsidRDefault="00266087" w:rsidP="0026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Места определяются по наибольшей сумме набранных очков. </w:t>
      </w:r>
    </w:p>
    <w:p w14:paraId="1EA3D581" w14:textId="77777777" w:rsidR="00266087" w:rsidRPr="00BD1745" w:rsidRDefault="00266087" w:rsidP="0026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В случае равенства очков места распределяются по дополнительным показателям в порядке убывания значимости: </w:t>
      </w:r>
    </w:p>
    <w:p w14:paraId="0E4275DB" w14:textId="2A6DE732" w:rsidR="00266087" w:rsidRPr="00BD1745" w:rsidRDefault="002358E1" w:rsidP="002660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>Личная встреча;</w:t>
      </w:r>
    </w:p>
    <w:p w14:paraId="26B00AAF" w14:textId="752BBFE7" w:rsidR="00266087" w:rsidRPr="00BD1745" w:rsidRDefault="00BD1745" w:rsidP="002660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358E1" w:rsidRPr="00BD17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8F0"/>
          </w:rPr>
          <w:t xml:space="preserve">Система </w:t>
        </w:r>
        <w:proofErr w:type="spellStart"/>
        <w:r w:rsidR="002358E1" w:rsidRPr="00BD17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8F0"/>
          </w:rPr>
          <w:t>Зонненборна-Бергера</w:t>
        </w:r>
        <w:proofErr w:type="spellEnd"/>
      </w:hyperlink>
      <w:r w:rsidR="002358E1" w:rsidRPr="00BD1745">
        <w:rPr>
          <w:rFonts w:ascii="Times New Roman" w:hAnsi="Times New Roman" w:cs="Times New Roman"/>
          <w:sz w:val="28"/>
          <w:szCs w:val="28"/>
        </w:rPr>
        <w:t>;</w:t>
      </w:r>
    </w:p>
    <w:p w14:paraId="4A9690EC" w14:textId="310167DB" w:rsidR="00266087" w:rsidRPr="00BD1745" w:rsidRDefault="002358E1" w:rsidP="002660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BD1745">
        <w:rPr>
          <w:rFonts w:ascii="Times New Roman" w:hAnsi="Times New Roman" w:cs="Times New Roman"/>
          <w:sz w:val="28"/>
          <w:szCs w:val="28"/>
        </w:rPr>
        <w:t>Койа</w:t>
      </w:r>
      <w:proofErr w:type="spellEnd"/>
      <w:r w:rsidRPr="00BD1745">
        <w:rPr>
          <w:rFonts w:ascii="Times New Roman" w:hAnsi="Times New Roman" w:cs="Times New Roman"/>
          <w:sz w:val="28"/>
          <w:szCs w:val="28"/>
        </w:rPr>
        <w:t>;</w:t>
      </w:r>
    </w:p>
    <w:p w14:paraId="0D42942A" w14:textId="17576D3B" w:rsidR="00266087" w:rsidRPr="00BD1745" w:rsidRDefault="002358E1" w:rsidP="002660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>Число побед;</w:t>
      </w:r>
    </w:p>
    <w:p w14:paraId="10062ACE" w14:textId="77777777" w:rsidR="00767B50" w:rsidRPr="00BD1745" w:rsidRDefault="00767B50" w:rsidP="00767B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E3ACE59" w14:textId="77777777" w:rsidR="00266087" w:rsidRPr="00BD1745" w:rsidRDefault="00266087" w:rsidP="0026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45">
        <w:rPr>
          <w:rFonts w:ascii="Times New Roman" w:hAnsi="Times New Roman" w:cs="Times New Roman"/>
          <w:sz w:val="28"/>
          <w:szCs w:val="28"/>
        </w:rPr>
        <w:t xml:space="preserve">В случае равенства очков и всех дополнительных показателей при дележе мест проводится </w:t>
      </w:r>
      <w:proofErr w:type="gramStart"/>
      <w:r w:rsidRPr="00BD1745">
        <w:rPr>
          <w:rFonts w:ascii="Times New Roman" w:hAnsi="Times New Roman" w:cs="Times New Roman"/>
          <w:sz w:val="28"/>
          <w:szCs w:val="28"/>
        </w:rPr>
        <w:t>тай-брейк</w:t>
      </w:r>
      <w:proofErr w:type="gramEnd"/>
      <w:r w:rsidRPr="00BD1745">
        <w:rPr>
          <w:rFonts w:ascii="Times New Roman" w:hAnsi="Times New Roman" w:cs="Times New Roman"/>
          <w:sz w:val="28"/>
          <w:szCs w:val="28"/>
        </w:rPr>
        <w:t xml:space="preserve"> из 2 партий белым и черным цветом в блиц с контролем 3 минут до конца партии с добавлением 2 секунд на каждый ход, начиная с первого. В случае ничейного результат проводится 1 партия «Армагеддон» с контролем 5 минут до конца партии участнику, играющему белым цветом и 4 минуты до конца партии участнику, играющему черным цветом.</w:t>
      </w:r>
    </w:p>
    <w:p w14:paraId="159E78B4" w14:textId="77777777" w:rsidR="00266087" w:rsidRPr="00BD1745" w:rsidRDefault="00266087" w:rsidP="00266087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B895460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Награждение победителей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5E76CF8C" w14:textId="77777777" w:rsidR="00266087" w:rsidRPr="00BD1745" w:rsidRDefault="00266087" w:rsidP="00266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524A0" w14:textId="3F266274" w:rsidR="00266087" w:rsidRPr="00BD1745" w:rsidRDefault="00266087" w:rsidP="0026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hAnsi="Times New Roman" w:cs="Times New Roman"/>
          <w:sz w:val="28"/>
          <w:szCs w:val="28"/>
        </w:rPr>
        <w:t>Победитель и участники турнира, занявшие 2 и 3 места, награждаются кубками</w:t>
      </w:r>
      <w:r w:rsidR="006B0762" w:rsidRPr="00BD1745">
        <w:rPr>
          <w:rFonts w:ascii="Times New Roman" w:hAnsi="Times New Roman" w:cs="Times New Roman"/>
          <w:sz w:val="28"/>
          <w:szCs w:val="28"/>
        </w:rPr>
        <w:t>. Все участники награждаются денежными призами.</w:t>
      </w:r>
      <w:r w:rsidRPr="00BD1745">
        <w:rPr>
          <w:rFonts w:ascii="Times New Roman" w:hAnsi="Times New Roman" w:cs="Times New Roman"/>
          <w:sz w:val="28"/>
          <w:szCs w:val="28"/>
        </w:rPr>
        <w:br/>
        <w:t xml:space="preserve">Гарантированный призовой фонд Соревнования </w:t>
      </w:r>
      <w:r w:rsidR="006B0762" w:rsidRPr="00BD1745">
        <w:rPr>
          <w:rFonts w:ascii="Times New Roman" w:hAnsi="Times New Roman" w:cs="Times New Roman"/>
          <w:sz w:val="28"/>
          <w:szCs w:val="28"/>
        </w:rPr>
        <w:t>810</w:t>
      </w:r>
      <w:r w:rsidRPr="00BD1745">
        <w:rPr>
          <w:rFonts w:ascii="Times New Roman" w:hAnsi="Times New Roman" w:cs="Times New Roman"/>
          <w:sz w:val="28"/>
          <w:szCs w:val="28"/>
        </w:rPr>
        <w:t> 000 (</w:t>
      </w:r>
      <w:r w:rsidR="006B0762" w:rsidRPr="00BD1745">
        <w:rPr>
          <w:rFonts w:ascii="Times New Roman" w:hAnsi="Times New Roman" w:cs="Times New Roman"/>
          <w:sz w:val="28"/>
          <w:szCs w:val="28"/>
        </w:rPr>
        <w:t>восемьсот десять тысяч</w:t>
      </w:r>
      <w:r w:rsidRPr="00BD1745">
        <w:rPr>
          <w:rFonts w:ascii="Times New Roman" w:hAnsi="Times New Roman" w:cs="Times New Roman"/>
          <w:sz w:val="28"/>
          <w:szCs w:val="28"/>
        </w:rPr>
        <w:t>) рублей.</w:t>
      </w: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535ABDC7" w14:textId="77777777" w:rsidR="00266087" w:rsidRPr="00BD1745" w:rsidRDefault="00266087" w:rsidP="0026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Распределение призов: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2551"/>
      </w:tblGrid>
      <w:tr w:rsidR="006B0762" w:rsidRPr="00BD1745" w14:paraId="4F866B9B" w14:textId="77777777" w:rsidTr="006B0762">
        <w:tc>
          <w:tcPr>
            <w:tcW w:w="846" w:type="dxa"/>
          </w:tcPr>
          <w:p w14:paraId="5B2F6936" w14:textId="47ABB41D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551" w:type="dxa"/>
          </w:tcPr>
          <w:p w14:paraId="7FED5943" w14:textId="1C8C2672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Призы</w:t>
            </w:r>
          </w:p>
        </w:tc>
      </w:tr>
      <w:tr w:rsidR="006B0762" w:rsidRPr="00BD1745" w14:paraId="220F582B" w14:textId="77777777" w:rsidTr="006B0762">
        <w:tc>
          <w:tcPr>
            <w:tcW w:w="846" w:type="dxa"/>
          </w:tcPr>
          <w:p w14:paraId="72DAF458" w14:textId="77777777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551" w:type="dxa"/>
          </w:tcPr>
          <w:p w14:paraId="736FC617" w14:textId="20A9516C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200 000</w:t>
            </w:r>
          </w:p>
        </w:tc>
      </w:tr>
      <w:tr w:rsidR="006B0762" w:rsidRPr="00BD1745" w14:paraId="36BB32DA" w14:textId="77777777" w:rsidTr="006B0762">
        <w:tc>
          <w:tcPr>
            <w:tcW w:w="846" w:type="dxa"/>
          </w:tcPr>
          <w:p w14:paraId="41B62E2E" w14:textId="77777777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551" w:type="dxa"/>
          </w:tcPr>
          <w:p w14:paraId="0B64D7E5" w14:textId="1AA5558F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140 000</w:t>
            </w:r>
          </w:p>
        </w:tc>
      </w:tr>
      <w:tr w:rsidR="006B0762" w:rsidRPr="00BD1745" w14:paraId="61AE9408" w14:textId="77777777" w:rsidTr="006B0762">
        <w:tc>
          <w:tcPr>
            <w:tcW w:w="846" w:type="dxa"/>
          </w:tcPr>
          <w:p w14:paraId="469A93AF" w14:textId="77777777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551" w:type="dxa"/>
          </w:tcPr>
          <w:p w14:paraId="5A6B4E7A" w14:textId="53D000B3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90 000</w:t>
            </w:r>
          </w:p>
        </w:tc>
      </w:tr>
      <w:tr w:rsidR="006B0762" w:rsidRPr="00BD1745" w14:paraId="0A2C3BDD" w14:textId="77777777" w:rsidTr="006B0762">
        <w:tc>
          <w:tcPr>
            <w:tcW w:w="846" w:type="dxa"/>
          </w:tcPr>
          <w:p w14:paraId="0171DE76" w14:textId="77777777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551" w:type="dxa"/>
          </w:tcPr>
          <w:p w14:paraId="374FC458" w14:textId="6DB7C43E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75 000</w:t>
            </w:r>
          </w:p>
        </w:tc>
      </w:tr>
      <w:tr w:rsidR="006B0762" w:rsidRPr="00BD1745" w14:paraId="4C2530DE" w14:textId="77777777" w:rsidTr="006B0762">
        <w:tc>
          <w:tcPr>
            <w:tcW w:w="846" w:type="dxa"/>
          </w:tcPr>
          <w:p w14:paraId="5E01433B" w14:textId="77777777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551" w:type="dxa"/>
          </w:tcPr>
          <w:p w14:paraId="0959913B" w14:textId="3DF069F9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60 000</w:t>
            </w:r>
          </w:p>
        </w:tc>
      </w:tr>
      <w:tr w:rsidR="006B0762" w:rsidRPr="00BD1745" w14:paraId="4AFD2BBF" w14:textId="77777777" w:rsidTr="006B0762">
        <w:tc>
          <w:tcPr>
            <w:tcW w:w="846" w:type="dxa"/>
          </w:tcPr>
          <w:p w14:paraId="49D08379" w14:textId="77777777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2551" w:type="dxa"/>
          </w:tcPr>
          <w:p w14:paraId="5F513F7B" w14:textId="4B1E3B37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50 000</w:t>
            </w:r>
          </w:p>
        </w:tc>
      </w:tr>
      <w:tr w:rsidR="006B0762" w:rsidRPr="00BD1745" w14:paraId="23676971" w14:textId="77777777" w:rsidTr="006B0762">
        <w:tc>
          <w:tcPr>
            <w:tcW w:w="846" w:type="dxa"/>
          </w:tcPr>
          <w:p w14:paraId="6D8424F6" w14:textId="08A8F94F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2551" w:type="dxa"/>
          </w:tcPr>
          <w:p w14:paraId="097D3503" w14:textId="61D28AF0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45 000</w:t>
            </w:r>
          </w:p>
        </w:tc>
      </w:tr>
      <w:tr w:rsidR="006B0762" w:rsidRPr="00BD1745" w14:paraId="2006FEB7" w14:textId="77777777" w:rsidTr="006B0762">
        <w:tc>
          <w:tcPr>
            <w:tcW w:w="846" w:type="dxa"/>
          </w:tcPr>
          <w:p w14:paraId="033DBDA3" w14:textId="04C8A614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2551" w:type="dxa"/>
          </w:tcPr>
          <w:p w14:paraId="72A0DB39" w14:textId="652910D9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40 000</w:t>
            </w:r>
          </w:p>
        </w:tc>
      </w:tr>
      <w:tr w:rsidR="006B0762" w:rsidRPr="00BD1745" w14:paraId="50D64C53" w14:textId="77777777" w:rsidTr="006B0762">
        <w:tc>
          <w:tcPr>
            <w:tcW w:w="846" w:type="dxa"/>
          </w:tcPr>
          <w:p w14:paraId="491B71DF" w14:textId="2097FF78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2551" w:type="dxa"/>
          </w:tcPr>
          <w:p w14:paraId="3CEC506D" w14:textId="737831BE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35 000</w:t>
            </w:r>
          </w:p>
        </w:tc>
      </w:tr>
      <w:tr w:rsidR="006B0762" w:rsidRPr="00BD1745" w14:paraId="3D1FE39A" w14:textId="77777777" w:rsidTr="006B0762">
        <w:tc>
          <w:tcPr>
            <w:tcW w:w="846" w:type="dxa"/>
          </w:tcPr>
          <w:p w14:paraId="0C81DBAB" w14:textId="16CE5FEA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2551" w:type="dxa"/>
          </w:tcPr>
          <w:p w14:paraId="6CD4DC9A" w14:textId="651928DA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30 000</w:t>
            </w:r>
          </w:p>
        </w:tc>
      </w:tr>
      <w:tr w:rsidR="006B0762" w:rsidRPr="00BD1745" w14:paraId="00FC1B93" w14:textId="77777777" w:rsidTr="006B0762">
        <w:tc>
          <w:tcPr>
            <w:tcW w:w="846" w:type="dxa"/>
          </w:tcPr>
          <w:p w14:paraId="633662DE" w14:textId="3ACB258C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  <w:tc>
          <w:tcPr>
            <w:tcW w:w="2551" w:type="dxa"/>
          </w:tcPr>
          <w:p w14:paraId="387BD08A" w14:textId="11412384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25 000</w:t>
            </w:r>
          </w:p>
        </w:tc>
      </w:tr>
      <w:tr w:rsidR="006B0762" w:rsidRPr="00BD1745" w14:paraId="67D8D74D" w14:textId="77777777" w:rsidTr="006B0762">
        <w:tc>
          <w:tcPr>
            <w:tcW w:w="846" w:type="dxa"/>
          </w:tcPr>
          <w:p w14:paraId="5A5E50A9" w14:textId="380BB49C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2551" w:type="dxa"/>
          </w:tcPr>
          <w:p w14:paraId="6F493DE8" w14:textId="0AFC3D26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20 000</w:t>
            </w:r>
          </w:p>
        </w:tc>
      </w:tr>
      <w:tr w:rsidR="006B0762" w:rsidRPr="00BD1745" w14:paraId="3A03F041" w14:textId="77777777" w:rsidTr="006B0762">
        <w:tc>
          <w:tcPr>
            <w:tcW w:w="846" w:type="dxa"/>
          </w:tcPr>
          <w:p w14:paraId="59C054EA" w14:textId="77E5A56F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2551" w:type="dxa"/>
          </w:tcPr>
          <w:p w14:paraId="42866CAD" w14:textId="09C28525" w:rsidR="006B0762" w:rsidRPr="00BD1745" w:rsidRDefault="006B0762" w:rsidP="006B0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BD174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810 000</w:t>
            </w:r>
          </w:p>
        </w:tc>
      </w:tr>
    </w:tbl>
    <w:p w14:paraId="5144D41D" w14:textId="77777777" w:rsidR="00266087" w:rsidRPr="00BD1745" w:rsidRDefault="00266087" w:rsidP="00266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88A41FD" w14:textId="77777777" w:rsidR="00266087" w:rsidRPr="00BD1745" w:rsidRDefault="00266087" w:rsidP="002660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Финансирование</w:t>
      </w:r>
      <w:r w:rsidRPr="00BD174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/>
      </w:r>
    </w:p>
    <w:p w14:paraId="4EEA68F8" w14:textId="37070858" w:rsidR="000C23F9" w:rsidRPr="00BD1745" w:rsidRDefault="000C23F9" w:rsidP="000C23F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Расходы по организации Соревнования осуществляется за счет средств ООО «ОНИКС».</w:t>
      </w:r>
    </w:p>
    <w:p w14:paraId="23D7F0D6" w14:textId="2521FD45" w:rsidR="000C23F9" w:rsidRPr="00BD1745" w:rsidRDefault="000C23F9" w:rsidP="000C23F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1745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проживанию участников, приезжих с других городов, обращаться по почте: marat18_shakirov@mail.ru</w:t>
      </w:r>
    </w:p>
    <w:p w14:paraId="43EB1393" w14:textId="3989E079" w:rsidR="006F5FE4" w:rsidRPr="00BD1745" w:rsidRDefault="006F5FE4">
      <w:pPr>
        <w:rPr>
          <w:sz w:val="28"/>
          <w:szCs w:val="28"/>
        </w:rPr>
      </w:pPr>
    </w:p>
    <w:p w14:paraId="2469A8A4" w14:textId="77777777" w:rsidR="004C5B14" w:rsidRPr="00BD1745" w:rsidRDefault="004C5B14" w:rsidP="004C5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745"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спортивные соревнования.</w:t>
      </w:r>
    </w:p>
    <w:p w14:paraId="79754F21" w14:textId="77777777" w:rsidR="004C5B14" w:rsidRPr="00BD1745" w:rsidRDefault="004C5B14">
      <w:pPr>
        <w:rPr>
          <w:sz w:val="28"/>
          <w:szCs w:val="28"/>
        </w:rPr>
      </w:pPr>
    </w:p>
    <w:sectPr w:rsidR="004C5B14" w:rsidRPr="00BD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828"/>
    <w:multiLevelType w:val="hybridMultilevel"/>
    <w:tmpl w:val="6E02D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EB613F"/>
    <w:multiLevelType w:val="hybridMultilevel"/>
    <w:tmpl w:val="BC7A4C1E"/>
    <w:lvl w:ilvl="0" w:tplc="D1C8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77C46"/>
    <w:multiLevelType w:val="hybridMultilevel"/>
    <w:tmpl w:val="C1CEAC60"/>
    <w:lvl w:ilvl="0" w:tplc="7BDE76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987"/>
    <w:multiLevelType w:val="hybridMultilevel"/>
    <w:tmpl w:val="027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19"/>
    <w:rsid w:val="000C23F9"/>
    <w:rsid w:val="000F1D0A"/>
    <w:rsid w:val="001825A4"/>
    <w:rsid w:val="002358E1"/>
    <w:rsid w:val="00266087"/>
    <w:rsid w:val="004C5B14"/>
    <w:rsid w:val="005A3319"/>
    <w:rsid w:val="006070B9"/>
    <w:rsid w:val="006B0762"/>
    <w:rsid w:val="006F5FE4"/>
    <w:rsid w:val="00767B50"/>
    <w:rsid w:val="00BD1745"/>
    <w:rsid w:val="00E12FDF"/>
    <w:rsid w:val="00E250DB"/>
    <w:rsid w:val="00E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C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0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8E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0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0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8E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ss.sainfo.ru/dict/sz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t18_shakir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Shakirov</dc:creator>
  <cp:keywords/>
  <dc:description/>
  <cp:lastModifiedBy>stes</cp:lastModifiedBy>
  <cp:revision>15</cp:revision>
  <dcterms:created xsi:type="dcterms:W3CDTF">2025-01-06T20:10:00Z</dcterms:created>
  <dcterms:modified xsi:type="dcterms:W3CDTF">2025-01-17T19:21:00Z</dcterms:modified>
</cp:coreProperties>
</file>